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4EF1" w14:textId="77777777" w:rsidR="007D2679" w:rsidRDefault="007D2679" w:rsidP="00984E2A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14:paraId="3B759FAF" w14:textId="77777777" w:rsidR="007D2679" w:rsidRDefault="007D2679" w:rsidP="00984E2A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14:paraId="6DC61C31" w14:textId="77777777" w:rsidR="007D2679" w:rsidRDefault="007D2679" w:rsidP="00984E2A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14:paraId="74439691" w14:textId="77777777" w:rsidR="00E40B06" w:rsidRDefault="00E40B06" w:rsidP="00984E2A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14:paraId="4758F0DA" w14:textId="77777777" w:rsidR="00E40B06" w:rsidRDefault="00E40B06" w:rsidP="00984E2A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14:paraId="1EF8AD5F" w14:textId="2E14CA77" w:rsidR="00206778" w:rsidRPr="007D2679" w:rsidRDefault="00206778" w:rsidP="003F7562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fr-FR"/>
          <w14:ligatures w14:val="none"/>
        </w:rPr>
      </w:pPr>
      <w:r w:rsidRPr="007D2679">
        <w:rPr>
          <w:rFonts w:ascii="Arial Black" w:eastAsia="Times New Roman" w:hAnsi="Arial Black" w:cs="Calibri"/>
          <w:kern w:val="28"/>
          <w:sz w:val="26"/>
          <w:szCs w:val="26"/>
          <w:lang w:eastAsia="fr-FR"/>
          <w14:ligatures w14:val="none"/>
          <w14:cntxtAlts/>
        </w:rPr>
        <w:t>Vous soutenez l’A</w:t>
      </w:r>
      <w:r w:rsidR="007D2679" w:rsidRPr="007D2679">
        <w:rPr>
          <w:rFonts w:ascii="Arial Black" w:eastAsia="Times New Roman" w:hAnsi="Arial Black" w:cs="Calibri"/>
          <w:kern w:val="28"/>
          <w:sz w:val="26"/>
          <w:szCs w:val="26"/>
          <w:lang w:eastAsia="fr-FR"/>
          <w14:ligatures w14:val="none"/>
          <w14:cntxtAlts/>
        </w:rPr>
        <w:t>PEAI-ADAR</w:t>
      </w:r>
      <w:r w:rsidRPr="007D2679">
        <w:rPr>
          <w:rFonts w:ascii="Arial Black" w:eastAsia="Times New Roman" w:hAnsi="Arial Black" w:cs="Calibri"/>
          <w:kern w:val="28"/>
          <w:sz w:val="26"/>
          <w:szCs w:val="26"/>
          <w:lang w:eastAsia="fr-FR"/>
          <w14:ligatures w14:val="none"/>
          <w14:cntxtAlts/>
        </w:rPr>
        <w:t xml:space="preserve"> de Figeac en achetant des brioches</w:t>
      </w:r>
    </w:p>
    <w:p w14:paraId="22220D60" w14:textId="7B7FCAB0" w:rsidR="005D323E" w:rsidRPr="00C8412E" w:rsidRDefault="00C8412E" w:rsidP="003F7562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ind w:right="-2"/>
        <w:jc w:val="center"/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</w:pPr>
      <w:r w:rsidRPr="0073654B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anchor distT="36576" distB="36576" distL="36576" distR="36576" simplePos="0" relativeHeight="251654656" behindDoc="0" locked="0" layoutInCell="1" allowOverlap="1" wp14:anchorId="1631301F" wp14:editId="4267944C">
            <wp:simplePos x="0" y="0"/>
            <wp:positionH relativeFrom="margin">
              <wp:posOffset>412749</wp:posOffset>
            </wp:positionH>
            <wp:positionV relativeFrom="paragraph">
              <wp:posOffset>12065</wp:posOffset>
            </wp:positionV>
            <wp:extent cx="956551" cy="865979"/>
            <wp:effectExtent l="0" t="0" r="0" b="0"/>
            <wp:wrapNone/>
            <wp:docPr id="6" name="Image 6" descr="Brioch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och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3644">
                      <a:off x="0" y="0"/>
                      <a:ext cx="956551" cy="86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84"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>Pur beurre 4</w:t>
      </w:r>
      <w:r w:rsidR="00437B6B"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>0</w:t>
      </w:r>
      <w:r w:rsidR="00C47484"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>0g. = 5 € l’unité</w:t>
      </w:r>
    </w:p>
    <w:p w14:paraId="6B79ACB3" w14:textId="0368F240" w:rsidR="00C47484" w:rsidRPr="00C8412E" w:rsidRDefault="00C47484" w:rsidP="003F7562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ind w:right="-2"/>
        <w:jc w:val="center"/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</w:pPr>
      <w:r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>Carton de 6 brioches</w:t>
      </w:r>
      <w:r w:rsidR="00437B6B"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 xml:space="preserve"> </w:t>
      </w:r>
      <w:r w:rsidRPr="00C8412E">
        <w:rPr>
          <w:rFonts w:ascii="Arial Black" w:eastAsia="Times New Roman" w:hAnsi="Arial Black" w:cs="Calibri"/>
          <w:kern w:val="28"/>
          <w:sz w:val="32"/>
          <w:szCs w:val="32"/>
          <w:lang w:eastAsia="fr-FR"/>
          <w14:ligatures w14:val="none"/>
          <w14:cntxtAlts/>
        </w:rPr>
        <w:t>= 30 €</w:t>
      </w:r>
    </w:p>
    <w:p w14:paraId="5E71FB36" w14:textId="77777777" w:rsidR="00E40B06" w:rsidRDefault="00E40B06" w:rsidP="004D1D68">
      <w:pPr>
        <w:widowControl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</w:p>
    <w:p w14:paraId="32DB93AA" w14:textId="77777777" w:rsidR="00E40B06" w:rsidRDefault="00E40B06" w:rsidP="004D1D68">
      <w:pPr>
        <w:widowControl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</w:p>
    <w:p w14:paraId="58A4E66D" w14:textId="77777777" w:rsidR="00C36E58" w:rsidRDefault="00696635" w:rsidP="00C36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after="0" w:line="285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</w:pPr>
      <w:r w:rsidRPr="00437B6B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Bon de commande à retourner à l’A</w:t>
      </w:r>
      <w:r w:rsidR="007D2679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PEAI-ADAR</w:t>
      </w:r>
      <w:r w:rsidRPr="00437B6B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 xml:space="preserve"> </w:t>
      </w:r>
    </w:p>
    <w:p w14:paraId="07055767" w14:textId="00585AED" w:rsidR="00C36E58" w:rsidRPr="00437B6B" w:rsidRDefault="00C36E58" w:rsidP="00C36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after="0" w:line="285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 xml:space="preserve">6bis, rue de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Londieu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 xml:space="preserve"> – BP60109 – 46103 FIGEAC Cedex</w:t>
      </w:r>
    </w:p>
    <w:p w14:paraId="09E7380D" w14:textId="29620724" w:rsidR="00696635" w:rsidRDefault="00696635" w:rsidP="00C36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after="0" w:line="285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</w:pPr>
      <w:r w:rsidRPr="00437B6B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avec votre règlement (chèque à l’ordre de l’A</w:t>
      </w:r>
      <w:r w:rsidR="007D2679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PEAI-ADAR</w:t>
      </w:r>
      <w:r w:rsidRPr="00437B6B"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  <w:t>)</w:t>
      </w:r>
    </w:p>
    <w:p w14:paraId="36EEF666" w14:textId="39295D6F" w:rsidR="00C36E58" w:rsidRDefault="00C36E58" w:rsidP="00C36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fr-FR"/>
          <w14:ligatures w14:val="none"/>
          <w14:cntxtAlts/>
        </w:rPr>
      </w:pPr>
      <w:r w:rsidRPr="00E40B0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  <w:lang w:eastAsia="fr-FR"/>
          <w14:ligatures w14:val="none"/>
          <w14:cntxtAlts/>
        </w:rPr>
        <w:t>avant le 15 septembre 2025</w:t>
      </w:r>
    </w:p>
    <w:p w14:paraId="673ACDF5" w14:textId="77777777" w:rsidR="00C36E58" w:rsidRDefault="00C36E58" w:rsidP="00430E15">
      <w:pPr>
        <w:widowControl w:val="0"/>
        <w:tabs>
          <w:tab w:val="left" w:leader="underscore" w:pos="3969"/>
          <w:tab w:val="right" w:leader="underscore" w:pos="8505"/>
        </w:tabs>
        <w:spacing w:after="120" w:line="285" w:lineRule="auto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</w:p>
    <w:p w14:paraId="6B0A76D4" w14:textId="55FC142F" w:rsidR="00696635" w:rsidRDefault="003D5DCE" w:rsidP="00430E15">
      <w:pPr>
        <w:widowControl w:val="0"/>
        <w:tabs>
          <w:tab w:val="left" w:leader="underscore" w:pos="3969"/>
          <w:tab w:val="right" w:leader="underscore" w:pos="8505"/>
        </w:tabs>
        <w:spacing w:after="120" w:line="285" w:lineRule="auto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  <w:r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Nom :</w:t>
      </w:r>
      <w:r w:rsidR="00723028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ab/>
      </w:r>
      <w:r w:rsidR="00696635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Prénom</w:t>
      </w:r>
      <w:r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 :</w:t>
      </w:r>
      <w:r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ab/>
      </w:r>
    </w:p>
    <w:p w14:paraId="4620E0B5" w14:textId="294EB6F3" w:rsidR="00696635" w:rsidRDefault="00696635" w:rsidP="00437B6B">
      <w:pPr>
        <w:widowControl w:val="0"/>
        <w:tabs>
          <w:tab w:val="left" w:leader="underscore" w:pos="3969"/>
          <w:tab w:val="right" w:leader="underscore" w:pos="8505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  <w:r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Téléphone</w:t>
      </w:r>
      <w:r w:rsidR="003D5DCE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 :</w:t>
      </w:r>
      <w:r w:rsidR="003D5DCE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ab/>
      </w:r>
      <w:r w:rsidR="00C36E58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E</w:t>
      </w:r>
      <w:r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>-mail :</w:t>
      </w:r>
      <w:r w:rsidR="003D5DCE"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  <w:tab/>
      </w:r>
    </w:p>
    <w:p w14:paraId="23C2E530" w14:textId="7F66B396" w:rsidR="00C47484" w:rsidRPr="00430E15" w:rsidRDefault="00C47484" w:rsidP="003D5DCE">
      <w:pPr>
        <w:widowControl w:val="0"/>
        <w:tabs>
          <w:tab w:val="left" w:leader="underscore" w:pos="3969"/>
          <w:tab w:val="right" w:leader="underscore" w:pos="7938"/>
        </w:tabs>
        <w:spacing w:after="120" w:line="285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fr-FR"/>
          <w14:ligatures w14:val="none"/>
          <w14:cntxtAlts/>
        </w:rPr>
      </w:pPr>
    </w:p>
    <w:tbl>
      <w:tblPr>
        <w:tblStyle w:val="Grilledutableau"/>
        <w:tblW w:w="10093" w:type="dxa"/>
        <w:tblInd w:w="108" w:type="dxa"/>
        <w:tblLook w:val="04A0" w:firstRow="1" w:lastRow="0" w:firstColumn="1" w:lastColumn="0" w:noHBand="0" w:noVBand="1"/>
      </w:tblPr>
      <w:tblGrid>
        <w:gridCol w:w="3259"/>
        <w:gridCol w:w="3259"/>
        <w:gridCol w:w="3575"/>
      </w:tblGrid>
      <w:tr w:rsidR="00C47484" w14:paraId="43FA79D1" w14:textId="77777777" w:rsidTr="003F7562">
        <w:tc>
          <w:tcPr>
            <w:tcW w:w="3259" w:type="dxa"/>
          </w:tcPr>
          <w:p w14:paraId="19C23531" w14:textId="4BCD49FD" w:rsidR="00C47484" w:rsidRPr="00437B6B" w:rsidRDefault="00C47484" w:rsidP="00437B6B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</w:pPr>
            <w:r w:rsidRPr="00437B6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  <w:t>Je commande </w:t>
            </w:r>
          </w:p>
        </w:tc>
        <w:tc>
          <w:tcPr>
            <w:tcW w:w="3259" w:type="dxa"/>
          </w:tcPr>
          <w:p w14:paraId="4A7F5DF6" w14:textId="1D9C5437" w:rsidR="00C47484" w:rsidRPr="00437B6B" w:rsidRDefault="00C47484" w:rsidP="00437B6B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</w:pPr>
            <w:r w:rsidRPr="00437B6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  <w:t>Nombre </w:t>
            </w:r>
          </w:p>
        </w:tc>
        <w:tc>
          <w:tcPr>
            <w:tcW w:w="3575" w:type="dxa"/>
          </w:tcPr>
          <w:p w14:paraId="134472F2" w14:textId="11578BA3" w:rsidR="00C47484" w:rsidRPr="00437B6B" w:rsidRDefault="00C47484" w:rsidP="00437B6B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</w:pPr>
            <w:r w:rsidRPr="00437B6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fr-FR"/>
                <w14:ligatures w14:val="none"/>
                <w14:cntxtAlts/>
              </w:rPr>
              <w:t>Total </w:t>
            </w:r>
          </w:p>
        </w:tc>
      </w:tr>
      <w:tr w:rsidR="00C47484" w14:paraId="0C422F81" w14:textId="77777777" w:rsidTr="003F7562">
        <w:tc>
          <w:tcPr>
            <w:tcW w:w="3259" w:type="dxa"/>
          </w:tcPr>
          <w:p w14:paraId="7B2020D6" w14:textId="1CBCE81E" w:rsidR="00C47484" w:rsidRDefault="00C47484" w:rsidP="003D5DCE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  <w:t>À l’unité</w:t>
            </w:r>
            <w:r w:rsidR="00430E15"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  <w:t> : 5€</w:t>
            </w:r>
          </w:p>
        </w:tc>
        <w:tc>
          <w:tcPr>
            <w:tcW w:w="3259" w:type="dxa"/>
          </w:tcPr>
          <w:p w14:paraId="1A98B0C0" w14:textId="77777777" w:rsidR="00C47484" w:rsidRDefault="00C47484" w:rsidP="003D5DCE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</w:p>
        </w:tc>
        <w:tc>
          <w:tcPr>
            <w:tcW w:w="3575" w:type="dxa"/>
          </w:tcPr>
          <w:p w14:paraId="6EC164BA" w14:textId="77777777" w:rsidR="00C47484" w:rsidRDefault="00C47484" w:rsidP="003D5DCE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</w:p>
        </w:tc>
      </w:tr>
      <w:tr w:rsidR="00C47484" w14:paraId="3DBDE9B8" w14:textId="77777777" w:rsidTr="003F7562">
        <w:tc>
          <w:tcPr>
            <w:tcW w:w="3259" w:type="dxa"/>
          </w:tcPr>
          <w:p w14:paraId="62252C1F" w14:textId="49392E26" w:rsidR="00C47484" w:rsidRDefault="00C47484" w:rsidP="00C47484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  <w:t>Par carton de 6</w:t>
            </w:r>
            <w:r w:rsidR="00430E15"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  <w:t> : 30€</w:t>
            </w:r>
          </w:p>
        </w:tc>
        <w:tc>
          <w:tcPr>
            <w:tcW w:w="3259" w:type="dxa"/>
          </w:tcPr>
          <w:p w14:paraId="471A8D4F" w14:textId="77777777" w:rsidR="00C47484" w:rsidRDefault="00C47484" w:rsidP="003D5DCE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</w:p>
        </w:tc>
        <w:tc>
          <w:tcPr>
            <w:tcW w:w="3575" w:type="dxa"/>
          </w:tcPr>
          <w:p w14:paraId="60ABE6B0" w14:textId="77777777" w:rsidR="00C47484" w:rsidRDefault="00C47484" w:rsidP="003D5DCE">
            <w:pPr>
              <w:widowControl w:val="0"/>
              <w:tabs>
                <w:tab w:val="left" w:leader="underscore" w:pos="3969"/>
                <w:tab w:val="right" w:leader="underscore" w:pos="7938"/>
              </w:tabs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fr-FR"/>
                <w14:ligatures w14:val="none"/>
                <w14:cntxtAlts/>
              </w:rPr>
            </w:pPr>
          </w:p>
        </w:tc>
      </w:tr>
    </w:tbl>
    <w:p w14:paraId="1DE3D4BF" w14:textId="468291D8" w:rsidR="00C47484" w:rsidRPr="007D2679" w:rsidRDefault="00C47484" w:rsidP="00C47484">
      <w:pPr>
        <w:widowControl w:val="0"/>
        <w:tabs>
          <w:tab w:val="right" w:leader="underscore" w:pos="3402"/>
          <w:tab w:val="right" w:leader="underscore" w:pos="6237"/>
        </w:tabs>
        <w:spacing w:after="120" w:line="285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fr-FR"/>
          <w14:ligatures w14:val="none"/>
          <w14:cntxtAlts/>
        </w:rPr>
      </w:pPr>
    </w:p>
    <w:p w14:paraId="7C4BA96B" w14:textId="35841EDA" w:rsidR="005D323E" w:rsidRPr="0004004B" w:rsidRDefault="00C36E58" w:rsidP="003D5DCE">
      <w:pPr>
        <w:widowControl w:val="0"/>
        <w:tabs>
          <w:tab w:val="right" w:leader="underscore" w:pos="3402"/>
          <w:tab w:val="right" w:leader="underscore" w:pos="6237"/>
        </w:tabs>
        <w:spacing w:after="120" w:line="285" w:lineRule="auto"/>
        <w:jc w:val="both"/>
        <w:rPr>
          <w:rFonts w:ascii="Times New Roman" w:eastAsia="Times New Roman" w:hAnsi="Times New Roman" w:cs="Times New Roman"/>
          <w:kern w:val="28"/>
          <w:lang w:eastAsia="fr-FR"/>
          <w14:ligatures w14:val="none"/>
          <w14:cntxtAlts/>
        </w:rPr>
      </w:pPr>
      <w:r>
        <w:rPr>
          <w:rFonts w:ascii="Times New Roman" w:eastAsia="Times New Roman" w:hAnsi="Times New Roman" w:cs="Times New Roman"/>
          <w:noProof/>
          <w:kern w:val="28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C407BE" wp14:editId="2F1B36C1">
                <wp:simplePos x="0" y="0"/>
                <wp:positionH relativeFrom="column">
                  <wp:posOffset>358774</wp:posOffset>
                </wp:positionH>
                <wp:positionV relativeFrom="paragraph">
                  <wp:posOffset>1038225</wp:posOffset>
                </wp:positionV>
                <wp:extent cx="2674620" cy="792480"/>
                <wp:effectExtent l="57150" t="171450" r="49530" b="179070"/>
                <wp:wrapNone/>
                <wp:docPr id="40626993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4281">
                          <a:off x="0" y="0"/>
                          <a:ext cx="26746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11D72" w14:textId="77777777" w:rsidR="00C36E58" w:rsidRPr="00C36E58" w:rsidRDefault="00C36E58" w:rsidP="00C36E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6E58">
                              <w:rPr>
                                <w:rFonts w:ascii="Times New Roman" w:hAnsi="Times New Roman" w:cs="Times New Roman"/>
                              </w:rPr>
                              <w:t xml:space="preserve">Pour toutes informations, </w:t>
                            </w:r>
                          </w:p>
                          <w:p w14:paraId="2365A3CD" w14:textId="56670740" w:rsidR="00C36E58" w:rsidRPr="00C36E58" w:rsidRDefault="00C36E58" w:rsidP="00C36E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6E58">
                              <w:rPr>
                                <w:rFonts w:ascii="Times New Roman" w:hAnsi="Times New Roman" w:cs="Times New Roman"/>
                              </w:rPr>
                              <w:t>vous pouvez contacter M. HERKENS au 06 51 22 22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407B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.25pt;margin-top:81.75pt;width:210.6pt;height:62.4pt;rotation:-454076fd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" fillcolor="white [3201]" strokeweight=".5pt">
                <v:textbox>
                  <w:txbxContent>
                    <w:p w14:paraId="2F111D72" w14:textId="77777777" w:rsidR="00C36E58" w:rsidRPr="00C36E58" w:rsidRDefault="00C36E58" w:rsidP="00C36E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6E58">
                        <w:rPr>
                          <w:rFonts w:ascii="Times New Roman" w:hAnsi="Times New Roman" w:cs="Times New Roman"/>
                        </w:rPr>
                        <w:t xml:space="preserve">Pour toutes informations, </w:t>
                      </w:r>
                    </w:p>
                    <w:p w14:paraId="2365A3CD" w14:textId="56670740" w:rsidR="00C36E58" w:rsidRPr="00C36E58" w:rsidRDefault="00C36E58" w:rsidP="00C36E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6E58">
                        <w:rPr>
                          <w:rFonts w:ascii="Times New Roman" w:hAnsi="Times New Roman" w:cs="Times New Roman"/>
                        </w:rPr>
                        <w:t>vous pouvez contacter M. HERKENS au 06 51 22 22 20</w:t>
                      </w:r>
                    </w:p>
                  </w:txbxContent>
                </v:textbox>
              </v:shape>
            </w:pict>
          </mc:Fallback>
        </mc:AlternateContent>
      </w:r>
      <w:r w:rsidRPr="00430E15">
        <w:rPr>
          <w:rFonts w:ascii="Times New Roman" w:eastAsia="Times New Roman" w:hAnsi="Times New Roman" w:cs="Times New Roman"/>
          <w:noProof/>
          <w:kern w:val="28"/>
          <w:lang w:eastAsia="fr-FR"/>
          <w14:ligatures w14:val="none"/>
          <w14:cntxtAlts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C31AF6" wp14:editId="333782A9">
                <wp:simplePos x="0" y="0"/>
                <wp:positionH relativeFrom="margin">
                  <wp:posOffset>3780155</wp:posOffset>
                </wp:positionH>
                <wp:positionV relativeFrom="paragraph">
                  <wp:posOffset>14605</wp:posOffset>
                </wp:positionV>
                <wp:extent cx="2674620" cy="2034540"/>
                <wp:effectExtent l="0" t="0" r="11430" b="228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357D" w14:textId="131FC877" w:rsidR="00C36E58" w:rsidRDefault="00430E15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Fait le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br/>
                            </w:r>
                          </w:p>
                          <w:p w14:paraId="2502FD32" w14:textId="6C8E7CEB" w:rsidR="00C8412E" w:rsidRDefault="00430E15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br/>
                            </w:r>
                          </w:p>
                          <w:p w14:paraId="55AC158D" w14:textId="01333849" w:rsidR="00430E15" w:rsidRDefault="00430E15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Signature :</w:t>
                            </w:r>
                          </w:p>
                          <w:p w14:paraId="3224E93E" w14:textId="77777777" w:rsidR="00C36E58" w:rsidRDefault="00C36E58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</w:p>
                          <w:p w14:paraId="30EB2D0E" w14:textId="77777777" w:rsidR="00C36E58" w:rsidRDefault="00C36E58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</w:p>
                          <w:p w14:paraId="2051D097" w14:textId="77777777" w:rsidR="00C36E58" w:rsidRDefault="00C36E58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</w:p>
                          <w:p w14:paraId="3A276AFA" w14:textId="77777777" w:rsidR="004F1E91" w:rsidRDefault="004F1E91" w:rsidP="00C8412E">
                            <w:pPr>
                              <w:widowControl w:val="0"/>
                              <w:tabs>
                                <w:tab w:val="right" w:leader="underscore" w:pos="3686"/>
                                <w:tab w:val="right" w:leader="underscore" w:pos="6237"/>
                              </w:tabs>
                              <w:spacing w:after="12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</w:pPr>
                          </w:p>
                          <w:p w14:paraId="3036DA2C" w14:textId="51FB3DD2" w:rsidR="00430E15" w:rsidRDefault="00430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1AF6" id="Zone de texte 2" o:spid="_x0000_s1027" type="#_x0000_t202" style="position:absolute;left:0;text-align:left;margin-left:297.65pt;margin-top:1.15pt;width:210.6pt;height:160.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">
                <v:textbox>
                  <w:txbxContent>
                    <w:p w14:paraId="315B357D" w14:textId="131FC877" w:rsidR="00C36E58" w:rsidRDefault="00430E15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Fait le </w:t>
                      </w: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br/>
                      </w:r>
                    </w:p>
                    <w:p w14:paraId="2502FD32" w14:textId="6C8E7CEB" w:rsidR="00C8412E" w:rsidRDefault="00430E15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à</w:t>
                      </w: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br/>
                      </w:r>
                    </w:p>
                    <w:p w14:paraId="55AC158D" w14:textId="01333849" w:rsidR="00430E15" w:rsidRDefault="00430E15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Signature :</w:t>
                      </w:r>
                    </w:p>
                    <w:p w14:paraId="3224E93E" w14:textId="77777777" w:rsidR="00C36E58" w:rsidRDefault="00C36E58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</w:p>
                    <w:p w14:paraId="30EB2D0E" w14:textId="77777777" w:rsidR="00C36E58" w:rsidRDefault="00C36E58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</w:p>
                    <w:p w14:paraId="2051D097" w14:textId="77777777" w:rsidR="00C36E58" w:rsidRDefault="00C36E58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</w:p>
                    <w:p w14:paraId="3A276AFA" w14:textId="77777777" w:rsidR="004F1E91" w:rsidRDefault="004F1E91" w:rsidP="00C8412E">
                      <w:pPr>
                        <w:widowControl w:val="0"/>
                        <w:tabs>
                          <w:tab w:val="right" w:leader="underscore" w:pos="3686"/>
                          <w:tab w:val="right" w:leader="underscore" w:pos="6237"/>
                        </w:tabs>
                        <w:spacing w:after="12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</w:pPr>
                    </w:p>
                    <w:p w14:paraId="3036DA2C" w14:textId="51FB3DD2" w:rsidR="00430E15" w:rsidRDefault="00430E15"/>
                  </w:txbxContent>
                </v:textbox>
                <w10:wrap anchorx="margin"/>
              </v:shape>
            </w:pict>
          </mc:Fallback>
        </mc:AlternateContent>
      </w:r>
      <w:r w:rsidRPr="00430E15">
        <w:rPr>
          <w:rFonts w:ascii="Times New Roman" w:eastAsia="Times New Roman" w:hAnsi="Times New Roman" w:cs="Times New Roman"/>
          <w:noProof/>
          <w:kern w:val="28"/>
          <w:lang w:eastAsia="fr-FR"/>
          <w14:ligatures w14:val="none"/>
          <w14:cntxtAlts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6D4CF9" wp14:editId="06183475">
                <wp:simplePos x="0" y="0"/>
                <wp:positionH relativeFrom="column">
                  <wp:posOffset>72390</wp:posOffset>
                </wp:positionH>
                <wp:positionV relativeFrom="paragraph">
                  <wp:posOffset>17780</wp:posOffset>
                </wp:positionV>
                <wp:extent cx="3710940" cy="548640"/>
                <wp:effectExtent l="0" t="0" r="22860" b="228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6438" w14:textId="7CC9AFE0" w:rsidR="00430E15" w:rsidRDefault="00430E15" w:rsidP="00437B6B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 xml:space="preserve">Les brioches seront </w:t>
                            </w:r>
                            <w:r w:rsidRPr="00E40B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8"/>
                                <w:u w:val="single"/>
                                <w:lang w:eastAsia="fr-FR"/>
                                <w14:ligatures w14:val="none"/>
                                <w14:cntxtAlts/>
                              </w:rPr>
                              <w:t xml:space="preserve">à retirer à partir du </w:t>
                            </w:r>
                            <w:r w:rsidR="00437B6B" w:rsidRPr="00E40B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8"/>
                                <w:u w:val="single"/>
                                <w:lang w:eastAsia="fr-FR"/>
                                <w14:ligatures w14:val="none"/>
                                <w14:cntxtAlts/>
                              </w:rPr>
                              <w:t>6 octobre 2025</w:t>
                            </w:r>
                            <w:r w:rsidRPr="00430E15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dans l’un des sites de l’A</w:t>
                            </w:r>
                            <w:r w:rsidR="007D2679"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PEAI-ADAR</w:t>
                            </w:r>
                            <w:r w:rsidR="00D817C2">
                              <w:rPr>
                                <w:rFonts w:ascii="Times New Roman" w:eastAsia="Times New Roman" w:hAnsi="Times New Roman" w:cs="Times New Roman"/>
                                <w:kern w:val="28"/>
                                <w:lang w:eastAsia="fr-FR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4CF9" id="_x0000_s1028" type="#_x0000_t202" style="position:absolute;left:0;text-align:left;margin-left:5.7pt;margin-top:1.4pt;width:292.2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YCEgIAACY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">
                <v:textbox>
                  <w:txbxContent>
                    <w:p w14:paraId="78D16438" w14:textId="7CC9AFE0" w:rsidR="00430E15" w:rsidRDefault="00430E15" w:rsidP="00437B6B">
                      <w:pPr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 xml:space="preserve">Les brioches seront </w:t>
                      </w:r>
                      <w:r w:rsidRPr="00E40B06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8"/>
                          <w:u w:val="single"/>
                          <w:lang w:eastAsia="fr-FR"/>
                          <w14:ligatures w14:val="none"/>
                          <w14:cntxtAlts/>
                        </w:rPr>
                        <w:t xml:space="preserve">à retirer à partir du </w:t>
                      </w:r>
                      <w:r w:rsidR="00437B6B" w:rsidRPr="00E40B06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28"/>
                          <w:u w:val="single"/>
                          <w:lang w:eastAsia="fr-FR"/>
                          <w14:ligatures w14:val="none"/>
                          <w14:cntxtAlts/>
                        </w:rPr>
                        <w:t>6 octobre 2025</w:t>
                      </w:r>
                      <w:r w:rsidRPr="00430E15">
                        <w:rPr>
                          <w:rFonts w:ascii="Times New Roman" w:eastAsia="Times New Roman" w:hAnsi="Times New Roman" w:cs="Times New Roman"/>
                          <w:color w:val="FF0000"/>
                          <w:kern w:val="28"/>
                          <w:lang w:eastAsia="fr-FR"/>
                          <w14:ligatures w14:val="none"/>
                          <w14:cntxtAlt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dans l’un des sites de l’A</w:t>
                      </w:r>
                      <w:r w:rsidR="007D2679"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PEAI-ADAR</w:t>
                      </w:r>
                      <w:r w:rsidR="00D817C2">
                        <w:rPr>
                          <w:rFonts w:ascii="Times New Roman" w:eastAsia="Times New Roman" w:hAnsi="Times New Roman" w:cs="Times New Roman"/>
                          <w:kern w:val="28"/>
                          <w:lang w:eastAsia="fr-FR"/>
                          <w14:ligatures w14:val="none"/>
                          <w14:cntxtAlt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23E" w:rsidRPr="0004004B" w:rsidSect="00FB10F0">
      <w:headerReference w:type="default" r:id="rId8"/>
      <w:footerReference w:type="default" r:id="rId9"/>
      <w:pgSz w:w="11906" w:h="16838"/>
      <w:pgMar w:top="289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F2C60" w14:textId="77777777" w:rsidR="000848D6" w:rsidRDefault="000848D6" w:rsidP="007D2679">
      <w:pPr>
        <w:spacing w:after="0" w:line="240" w:lineRule="auto"/>
      </w:pPr>
      <w:r>
        <w:separator/>
      </w:r>
    </w:p>
  </w:endnote>
  <w:endnote w:type="continuationSeparator" w:id="0">
    <w:p w14:paraId="07F3E9F6" w14:textId="77777777" w:rsidR="000848D6" w:rsidRDefault="000848D6" w:rsidP="007D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C949" w14:textId="77777777" w:rsidR="004F1E91" w:rsidRPr="00E026DA" w:rsidRDefault="004F1E91" w:rsidP="004F1E91">
    <w:pPr>
      <w:pStyle w:val="Pieddepage"/>
      <w:jc w:val="center"/>
      <w:rPr>
        <w:sz w:val="28"/>
        <w:szCs w:val="28"/>
      </w:rPr>
    </w:pPr>
    <w:r w:rsidRPr="00E026DA">
      <w:rPr>
        <w:rFonts w:ascii="Times New Roman" w:hAnsi="Times New Roman" w:cs="Times New Roman"/>
        <w:b/>
        <w:bCs/>
        <w:i/>
        <w:iCs/>
        <w:sz w:val="28"/>
        <w:szCs w:val="28"/>
      </w:rPr>
      <w:t>"Pour vous, ce n’est qu’une brioche, pour nous c’est bien plus"</w:t>
    </w:r>
  </w:p>
  <w:p w14:paraId="52269855" w14:textId="4200C9C7" w:rsidR="007D2679" w:rsidRDefault="00927386" w:rsidP="00927386">
    <w:pPr>
      <w:pStyle w:val="Pieddepage"/>
      <w:jc w:val="center"/>
    </w:pPr>
    <w:r>
      <w:rPr>
        <w:noProof/>
      </w:rPr>
      <w:drawing>
        <wp:inline distT="0" distB="0" distL="0" distR="0" wp14:anchorId="3349A046" wp14:editId="56B1A533">
          <wp:extent cx="2212975" cy="841375"/>
          <wp:effectExtent l="0" t="0" r="0" b="0"/>
          <wp:docPr id="1774774998" name="Image 3" descr="Une image contenant texte, Visage humain, capture d’écran, person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74998" name="Image 3" descr="Une image contenant texte, Visage humain, capture d’écran, person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3899" w14:textId="77777777" w:rsidR="000848D6" w:rsidRDefault="000848D6" w:rsidP="007D2679">
      <w:pPr>
        <w:spacing w:after="0" w:line="240" w:lineRule="auto"/>
      </w:pPr>
      <w:r>
        <w:separator/>
      </w:r>
    </w:p>
  </w:footnote>
  <w:footnote w:type="continuationSeparator" w:id="0">
    <w:p w14:paraId="6A846956" w14:textId="77777777" w:rsidR="000848D6" w:rsidRDefault="000848D6" w:rsidP="007D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00FA" w14:textId="3C1A2D55" w:rsidR="007D2679" w:rsidRDefault="007D2679">
    <w:pPr>
      <w:pStyle w:val="En-tte"/>
    </w:pPr>
    <w:r w:rsidRPr="0004004B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EDA5606" wp14:editId="3BB8CF5D">
          <wp:simplePos x="0" y="0"/>
          <wp:positionH relativeFrom="column">
            <wp:posOffset>3888740</wp:posOffset>
          </wp:positionH>
          <wp:positionV relativeFrom="paragraph">
            <wp:posOffset>-269240</wp:posOffset>
          </wp:positionV>
          <wp:extent cx="1127760" cy="1153160"/>
          <wp:effectExtent l="0" t="0" r="0" b="8890"/>
          <wp:wrapThrough wrapText="bothSides">
            <wp:wrapPolygon edited="0">
              <wp:start x="6932" y="0"/>
              <wp:lineTo x="4743" y="357"/>
              <wp:lineTo x="365" y="4282"/>
              <wp:lineTo x="0" y="7493"/>
              <wp:lineTo x="0" y="14630"/>
              <wp:lineTo x="1095" y="17841"/>
              <wp:lineTo x="5838" y="21410"/>
              <wp:lineTo x="6568" y="21410"/>
              <wp:lineTo x="14595" y="21410"/>
              <wp:lineTo x="15689" y="21410"/>
              <wp:lineTo x="20068" y="17841"/>
              <wp:lineTo x="21162" y="14630"/>
              <wp:lineTo x="21162" y="5709"/>
              <wp:lineTo x="19703" y="5352"/>
              <wp:lineTo x="19703" y="1070"/>
              <wp:lineTo x="13865" y="0"/>
              <wp:lineTo x="6932" y="0"/>
            </wp:wrapPolygon>
          </wp:wrapThrough>
          <wp:docPr id="351670519" name="Image 1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670519" name="Image 1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5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1BDD146" wp14:editId="531D87A1">
          <wp:simplePos x="0" y="0"/>
          <wp:positionH relativeFrom="column">
            <wp:posOffset>707390</wp:posOffset>
          </wp:positionH>
          <wp:positionV relativeFrom="paragraph">
            <wp:posOffset>-374015</wp:posOffset>
          </wp:positionV>
          <wp:extent cx="1628775" cy="1323506"/>
          <wp:effectExtent l="0" t="0" r="0" b="0"/>
          <wp:wrapThrough wrapText="bothSides">
            <wp:wrapPolygon edited="0">
              <wp:start x="0" y="0"/>
              <wp:lineTo x="0" y="21144"/>
              <wp:lineTo x="21221" y="21144"/>
              <wp:lineTo x="21221" y="0"/>
              <wp:lineTo x="0" y="0"/>
            </wp:wrapPolygon>
          </wp:wrapThrough>
          <wp:docPr id="1" name="Image 1" descr="D:\DOCUMENTS\0-APEAI\00-2024-2025\LOGO Apeai-Adar 2025\Logo_APEAI-ADAR_contour_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0-APEAI\00-2024-2025\LOGO Apeai-Adar 2025\Logo_APEAI-ADAR_contour_blan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32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3E0D"/>
    <w:multiLevelType w:val="multilevel"/>
    <w:tmpl w:val="4DD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91741"/>
    <w:multiLevelType w:val="hybridMultilevel"/>
    <w:tmpl w:val="82AC6F72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27890">
    <w:abstractNumId w:val="0"/>
  </w:num>
  <w:num w:numId="2" w16cid:durableId="141597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2A"/>
    <w:rsid w:val="00031471"/>
    <w:rsid w:val="0004004B"/>
    <w:rsid w:val="000848D6"/>
    <w:rsid w:val="000F210A"/>
    <w:rsid w:val="00156E13"/>
    <w:rsid w:val="001A6EAD"/>
    <w:rsid w:val="001C3592"/>
    <w:rsid w:val="001D3B9D"/>
    <w:rsid w:val="001F4FA2"/>
    <w:rsid w:val="00206778"/>
    <w:rsid w:val="00273062"/>
    <w:rsid w:val="00273B09"/>
    <w:rsid w:val="00395FD0"/>
    <w:rsid w:val="003D5DCE"/>
    <w:rsid w:val="003F7562"/>
    <w:rsid w:val="00430E15"/>
    <w:rsid w:val="00437B6B"/>
    <w:rsid w:val="004D1D68"/>
    <w:rsid w:val="004D38F3"/>
    <w:rsid w:val="004F1E91"/>
    <w:rsid w:val="00544D67"/>
    <w:rsid w:val="00550FB4"/>
    <w:rsid w:val="00591267"/>
    <w:rsid w:val="005D323E"/>
    <w:rsid w:val="005F5C79"/>
    <w:rsid w:val="0064458F"/>
    <w:rsid w:val="00696635"/>
    <w:rsid w:val="00715DD8"/>
    <w:rsid w:val="00723028"/>
    <w:rsid w:val="00732B0D"/>
    <w:rsid w:val="0073654B"/>
    <w:rsid w:val="00763F7E"/>
    <w:rsid w:val="00781D10"/>
    <w:rsid w:val="007D2679"/>
    <w:rsid w:val="00811C7C"/>
    <w:rsid w:val="00833440"/>
    <w:rsid w:val="008353C6"/>
    <w:rsid w:val="00896085"/>
    <w:rsid w:val="00927386"/>
    <w:rsid w:val="009341A8"/>
    <w:rsid w:val="00981107"/>
    <w:rsid w:val="00984E2A"/>
    <w:rsid w:val="00BA7F8E"/>
    <w:rsid w:val="00BB120F"/>
    <w:rsid w:val="00C115FA"/>
    <w:rsid w:val="00C36E58"/>
    <w:rsid w:val="00C47484"/>
    <w:rsid w:val="00C54F2E"/>
    <w:rsid w:val="00C8412E"/>
    <w:rsid w:val="00D817C2"/>
    <w:rsid w:val="00DD6101"/>
    <w:rsid w:val="00E40B06"/>
    <w:rsid w:val="00E50C70"/>
    <w:rsid w:val="00EC0335"/>
    <w:rsid w:val="00F67CEF"/>
    <w:rsid w:val="00FB10F0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2A172"/>
  <w15:docId w15:val="{4E6FCFE7-74EA-4E8E-ADC2-E75CFC30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E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E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E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E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E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E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E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4E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E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E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E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84E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0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230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30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30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3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3028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D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679"/>
  </w:style>
  <w:style w:type="paragraph" w:styleId="Pieddepage">
    <w:name w:val="footer"/>
    <w:basedOn w:val="Normal"/>
    <w:link w:val="PieddepageCar"/>
    <w:uiPriority w:val="99"/>
    <w:unhideWhenUsed/>
    <w:rsid w:val="007D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32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8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73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80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404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0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0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9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36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SAADALLAH [President  APEAI-ADAR]</dc:creator>
  <cp:keywords/>
  <dc:description/>
  <cp:lastModifiedBy>Magali MOULENES / APEAI-ADAR</cp:lastModifiedBy>
  <cp:revision>3</cp:revision>
  <cp:lastPrinted>2025-07-28T20:11:00Z</cp:lastPrinted>
  <dcterms:created xsi:type="dcterms:W3CDTF">2025-08-04T06:36:00Z</dcterms:created>
  <dcterms:modified xsi:type="dcterms:W3CDTF">2025-08-04T06:43:00Z</dcterms:modified>
</cp:coreProperties>
</file>